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67F16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情况说明</w:t>
      </w:r>
    </w:p>
    <w:p w14:paraId="15BC59CC">
      <w:pPr>
        <w:bidi w:val="0"/>
        <w:rPr>
          <w:rFonts w:hint="eastAsia"/>
        </w:rPr>
      </w:pPr>
    </w:p>
    <w:p w14:paraId="038FC1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XXXX，学号XXXXX，身份证号XXXXXXXXXXX，因报考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XXXXXXXX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相关岗位需要，现申请开具关于“研究方向为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XXXXXXXX</w:t>
      </w:r>
      <w:r>
        <w:rPr>
          <w:rFonts w:hint="eastAsia" w:ascii="仿宋_GB2312" w:hAnsi="仿宋_GB2312" w:eastAsia="仿宋_GB2312" w:cs="仿宋_GB2312"/>
          <w:sz w:val="32"/>
          <w:szCs w:val="32"/>
        </w:rPr>
        <w:t>”的证明，特作如下说明：</w:t>
      </w:r>
    </w:p>
    <w:p w14:paraId="36BAE7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我校在硕士研究生录取及培养过程中，专业设置为金融硕士/国际商务硕士/会计硕士，未明确划分具体研究方向，研究方向的确定主要依据导师指导及学生个人研究内容。</w:t>
      </w:r>
    </w:p>
    <w:p w14:paraId="467003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本人的指导教师为XXX教授，其长期从事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XXXXXXXXXXXXX</w:t>
      </w:r>
      <w:r>
        <w:rPr>
          <w:rFonts w:hint="eastAsia" w:ascii="仿宋_GB2312" w:hAnsi="仿宋_GB2312" w:eastAsia="仿宋_GB2312" w:cs="仿宋_GB2312"/>
          <w:sz w:val="32"/>
          <w:szCs w:val="32"/>
        </w:rPr>
        <w:t>的研究；在导师指导下，本人硕士学位论文选题为《………………………………………》，研究内容、方法及论文撰写均围绕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……………………</w:t>
      </w:r>
      <w:r>
        <w:rPr>
          <w:rFonts w:hint="eastAsia" w:ascii="仿宋_GB2312" w:hAnsi="仿宋_GB2312" w:eastAsia="仿宋_GB2312" w:cs="仿宋_GB2312"/>
          <w:sz w:val="32"/>
          <w:szCs w:val="32"/>
        </w:rPr>
        <w:t>方向展开。</w:t>
      </w:r>
      <w:bookmarkStart w:id="0" w:name="_GoBack"/>
      <w:bookmarkEnd w:id="0"/>
    </w:p>
    <w:p w14:paraId="239CA3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本证明仅用于报考公务员资格审核，不作其他用途。</w:t>
      </w:r>
    </w:p>
    <w:p w14:paraId="69AB91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特此说明。</w:t>
      </w:r>
    </w:p>
    <w:p w14:paraId="3F1B9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default"/>
        </w:rPr>
      </w:pPr>
    </w:p>
    <w:p w14:paraId="38F115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>申请人签名：XXXX</w:t>
      </w:r>
    </w:p>
    <w:p w14:paraId="360F8C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>导师签名：</w:t>
      </w:r>
    </w:p>
    <w:p w14:paraId="6D879A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2073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北京师范大学湾区国际商学院</w:t>
      </w:r>
    </w:p>
    <w:p w14:paraId="3E948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20XX年XX月XX日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67D63893-7697-4C41-9BD1-2B4BFFB3AAE7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31C8BBEB-2462-4F5C-8CE8-2E2D10D66147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A360E9">
    <w:pPr>
      <w:pStyle w:val="3"/>
      <w:ind w:left="420" w:leftChars="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U3NjI3NmYxNjEyYjM0MjU3YjlmOGQxMWY3OThkMWUifQ=="/>
  </w:docVars>
  <w:rsids>
    <w:rsidRoot w:val="10A07991"/>
    <w:rsid w:val="00074F14"/>
    <w:rsid w:val="00121562"/>
    <w:rsid w:val="00140DAD"/>
    <w:rsid w:val="002C658D"/>
    <w:rsid w:val="002D0FDD"/>
    <w:rsid w:val="003E48D7"/>
    <w:rsid w:val="00552A09"/>
    <w:rsid w:val="00583581"/>
    <w:rsid w:val="005C5124"/>
    <w:rsid w:val="006530EE"/>
    <w:rsid w:val="007C5A52"/>
    <w:rsid w:val="008C2E5A"/>
    <w:rsid w:val="009E5759"/>
    <w:rsid w:val="009E7197"/>
    <w:rsid w:val="00B34E02"/>
    <w:rsid w:val="00B7538F"/>
    <w:rsid w:val="00B77EA3"/>
    <w:rsid w:val="00E819EB"/>
    <w:rsid w:val="10A07991"/>
    <w:rsid w:val="110C14C8"/>
    <w:rsid w:val="1B970EB9"/>
    <w:rsid w:val="247A30BE"/>
    <w:rsid w:val="2CF96358"/>
    <w:rsid w:val="3A4B3D26"/>
    <w:rsid w:val="3DF444BC"/>
    <w:rsid w:val="53831984"/>
    <w:rsid w:val="581A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274</Words>
  <Characters>327</Characters>
  <Lines>1</Lines>
  <Paragraphs>1</Paragraphs>
  <TotalTime>0</TotalTime>
  <ScaleCrop>false</ScaleCrop>
  <LinksUpToDate>false</LinksUpToDate>
  <CharactersWithSpaces>327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2025-10-15T00:24:00Z</dcterms:created>
  <dc:creator>安书贤</dc:creator>
  <cp:lastModifiedBy>安书贤</cp:lastModifiedBy>
  <cp:lastPrinted>2025-10-15T03:03:00Z</cp:lastPrinted>
  <dcterms:modified xsi:type="dcterms:W3CDTF">2026-10-15T02:23:45Z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C4EB9AF28C124C719D83AF7B7CE1AB04_13</vt:lpwstr>
  </property>
  <property fmtid="{D5CDD505-2E9C-101B-9397-08002B2CF9AE}" pid="4" name="KSOTemplateDocerSaveRecord">
    <vt:lpwstr>eyJoZGlkIjoiMWU3NjI3NmYxNjEyYjM0MjU3YjlmOGQxMWY3OThkMWUiLCJ1c2VySWQiOiIxNjE3MjE2OTI1In0=</vt:lpwstr>
  </property>
</Properties>
</file>