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087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1021"/>
        <w:gridCol w:w="829"/>
        <w:gridCol w:w="620"/>
        <w:gridCol w:w="560"/>
        <w:gridCol w:w="570"/>
        <w:gridCol w:w="690"/>
        <w:gridCol w:w="770"/>
        <w:gridCol w:w="580"/>
        <w:gridCol w:w="600"/>
        <w:gridCol w:w="676"/>
        <w:gridCol w:w="684"/>
        <w:gridCol w:w="700"/>
        <w:gridCol w:w="730"/>
        <w:gridCol w:w="600"/>
        <w:gridCol w:w="670"/>
        <w:gridCol w:w="700"/>
        <w:gridCol w:w="660"/>
        <w:gridCol w:w="1170"/>
        <w:gridCol w:w="791"/>
      </w:tblGrid>
      <w:tr w14:paraId="69946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</w:trPr>
        <w:tc>
          <w:tcPr>
            <w:tcW w:w="14087" w:type="dxa"/>
            <w:gridSpan w:val="20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513A96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附件</w:t>
            </w:r>
            <w:r>
              <w:rPr>
                <w:rFonts w:hint="eastAsia" w:ascii="Times New Roman" w:hAnsi="Times New Roman" w:eastAsia="仿宋_GB2312" w:cs="Times New Roman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：</w:t>
            </w:r>
          </w:p>
          <w:p w14:paraId="52AA283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小标宋简体" w:cs="Times New Roman"/>
                <w:bCs/>
                <w:sz w:val="32"/>
                <w:szCs w:val="32"/>
              </w:rPr>
              <w:t>珠海校区第4期卓越训练营培训学员报名汇总表</w:t>
            </w:r>
          </w:p>
        </w:tc>
      </w:tr>
      <w:tr w14:paraId="22902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4" w:hRule="atLeast"/>
        </w:trPr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B4D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94A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书院/学院/研服中心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9E7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5BA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性别 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571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民族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1B8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学号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58F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政治面貌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B8B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学生类别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543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年级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DE6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专业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08B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手机号码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BE7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微信号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CD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电子邮箱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DC3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现任职务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441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特长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D67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上学期专业成绩排名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ECB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专业总人数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73D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专业成绩百分比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0F2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外语水平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22E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  <w:t>获奖情况</w:t>
            </w:r>
          </w:p>
        </w:tc>
      </w:tr>
      <w:tr w14:paraId="709E7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2" w:hRule="atLeast"/>
        </w:trPr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065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示例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48964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5E7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bidi="ar"/>
              </w:rPr>
              <w:t>张三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882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bidi="ar"/>
              </w:rPr>
              <w:t>男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F85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bidi="ar"/>
              </w:rPr>
              <w:t>汉族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DBB2F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2DB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CBE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bidi="ar"/>
              </w:rPr>
              <w:t>硕士研究生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10C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bidi="ar"/>
              </w:rPr>
              <w:t>20</w:t>
            </w:r>
          </w:p>
          <w:p w14:paraId="3721B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bidi="ar"/>
              </w:rPr>
              <w:t>22级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6D861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34FCB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67E06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A2D1B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Cs w:val="21"/>
                <w:u w:val="singl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F0759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2869D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主持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B51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857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bidi="ar"/>
              </w:rPr>
              <w:t>120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235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bidi="ar"/>
              </w:rPr>
              <w:t>0.83%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D5B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bidi="ar"/>
              </w:rPr>
              <w:t>英语六级-600分/雅思-6.5分/高考英语-120分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8A14B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657E0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617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C79A9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3E3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84CC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180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2E1B9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883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4D5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5A1C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62561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F249E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21DAB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66F5B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  <w:u w:val="singl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9D469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A01BC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  <w:p w14:paraId="169CA83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85CD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E3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AE3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8D81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D6886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</w:tc>
      </w:tr>
      <w:tr w14:paraId="0F05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CFD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EE653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953F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78B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99D6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CB5FF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76B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C3F2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6A0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C9552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F8703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3FA08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088AA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  <w:u w:val="singl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FB71C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2103B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  <w:p w14:paraId="2A4D9DF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7856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77B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69C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8CD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A0C84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szCs w:val="21"/>
              </w:rPr>
            </w:pPr>
          </w:p>
        </w:tc>
      </w:tr>
    </w:tbl>
    <w:p w14:paraId="47C72834">
      <w:pPr>
        <w:spacing w:line="560" w:lineRule="exact"/>
        <w:rPr>
          <w:rFonts w:hint="default" w:ascii="Times New Roman" w:hAnsi="Times New Roman" w:cs="Times New Roman"/>
        </w:rPr>
        <w:sectPr>
          <w:footerReference r:id="rId3" w:type="default"/>
          <w:pgSz w:w="16838" w:h="11906" w:orient="landscape"/>
          <w:pgMar w:top="1588" w:right="1418" w:bottom="1474" w:left="1418" w:header="851" w:footer="992" w:gutter="0"/>
          <w:pgNumType w:fmt="numberInDash"/>
          <w:cols w:space="425" w:num="1"/>
          <w:docGrid w:type="lines" w:linePitch="312" w:charSpace="0"/>
        </w:sectPr>
      </w:pPr>
    </w:p>
    <w:p w14:paraId="58622865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585CD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4EC383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8V5Q0wAgAAY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MQJs+ysNMP&#10;lkfoKI+362OAnEnlKEqnBLoTD5i91Kd+T+Jw/3lOUY//Da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A8V5Q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4EC383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1F440E"/>
    <w:rsid w:val="0E1F440E"/>
    <w:rsid w:val="15A64D8D"/>
    <w:rsid w:val="29295A24"/>
    <w:rsid w:val="4E482789"/>
    <w:rsid w:val="5356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145</Words>
  <Characters>162</Characters>
  <Lines>0</Lines>
  <Paragraphs>0</Paragraphs>
  <TotalTime>18</TotalTime>
  <ScaleCrop>false</ScaleCrop>
  <LinksUpToDate>false</LinksUpToDate>
  <CharactersWithSpaces>163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2026-10-13T09:55:00Z</dcterms:created>
  <dc:creator>罗怀楠</dc:creator>
  <cp:lastModifiedBy>蔡星</cp:lastModifiedBy>
  <dcterms:modified xsi:type="dcterms:W3CDTF">2026-10-14T08:02:30Z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F488C9F17B404BE1BC3B06F48E134626_13</vt:lpwstr>
  </property>
  <property fmtid="{D5CDD505-2E9C-101B-9397-08002B2CF9AE}" pid="4" name="KSOTemplateDocerSaveRecord">
    <vt:lpwstr>eyJoZGlkIjoiMzBlY2E5Nzg4ZmNjOTcwZjBiMjU0ZGIxYzYzZjZhM2IiLCJ1c2VySWQiOiIxODY3ODU0OTI1In0=</vt:lpwstr>
  </property>
</Properties>
</file>