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F67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bookmarkStart w:id="7" w:name="_GoBack"/>
      <w:bookmarkEnd w:id="7"/>
      <w:bookmarkStart w:id="0" w:name="_Toc17548"/>
      <w:bookmarkStart w:id="1" w:name="_Toc14491"/>
      <w:bookmarkStart w:id="2" w:name="_Toc17665"/>
      <w:bookmarkStart w:id="3" w:name="_Toc1730"/>
      <w:bookmarkStart w:id="4" w:name="_Toc3422"/>
      <w:bookmarkStart w:id="5" w:name="_Toc24338"/>
      <w:bookmarkStart w:id="6" w:name="_Toc22310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4</w:t>
      </w:r>
    </w:p>
    <w:p w14:paraId="49E5836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p w14:paraId="442DF6A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北京师范大学珠海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校区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主题团日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活动</w:t>
      </w:r>
    </w:p>
    <w:p w14:paraId="0385D2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华文中宋" w:hAnsi="华文中宋" w:eastAsia="华文中宋" w:cs="华文中宋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总结评审表</w:t>
      </w:r>
    </w:p>
    <w:tbl>
      <w:tblPr>
        <w:tblStyle w:val="5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2654"/>
        <w:gridCol w:w="2126"/>
        <w:gridCol w:w="2268"/>
      </w:tblGrid>
      <w:tr w14:paraId="7FA5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B6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1B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CBC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576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按照官网公示序号写</w:t>
            </w:r>
          </w:p>
        </w:tc>
      </w:tr>
      <w:tr w14:paraId="032F5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195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全称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2F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01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团支书姓名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263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57FA1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F7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</w:p>
          <w:p w14:paraId="592EEE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团员数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B82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5F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实际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参与人数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B8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4C4AB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744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352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2026年9月20日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D3F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地点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64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510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0B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0F0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重点主题团日活动</w:t>
            </w:r>
          </w:p>
          <w:p w14:paraId="0350C3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常规主题团日活动</w:t>
            </w:r>
          </w:p>
        </w:tc>
      </w:tr>
      <w:tr w14:paraId="6868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5CB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45F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BDF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51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活动新闻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1FA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如有相关报道可以附上链接。</w:t>
            </w:r>
          </w:p>
          <w:p w14:paraId="25F618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677437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7C91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9A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经费</w:t>
            </w:r>
          </w:p>
          <w:p w14:paraId="0DE278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使用</w:t>
            </w:r>
          </w:p>
          <w:p w14:paraId="3634C8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情况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617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4CE4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B8B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5CB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                                                 </w:t>
            </w:r>
          </w:p>
          <w:p w14:paraId="03EE75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4B1F6D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（签章）：</w:t>
            </w:r>
          </w:p>
          <w:p w14:paraId="1EB976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3DC7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0ED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书院团委、学院团委（团总支）或研究生管理服务中心团委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62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</w:t>
            </w:r>
          </w:p>
          <w:p w14:paraId="1F2F8D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07E6D5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（签章）：   </w:t>
            </w:r>
          </w:p>
          <w:p w14:paraId="07B34B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0A1E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B3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校区团委</w:t>
            </w:r>
          </w:p>
          <w:p w14:paraId="348934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25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</w:t>
            </w:r>
          </w:p>
          <w:p w14:paraId="031E10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10E6FA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（签章）：</w:t>
            </w:r>
          </w:p>
          <w:p w14:paraId="7CB89F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</w:tbl>
    <w:p w14:paraId="584D1C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474" w:bottom="1418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D689B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C83AF8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C83AF8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D578BD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A1962">
    <w:pPr>
      <w:pStyle w:val="2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C1C5C4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C1C5C4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90450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51050B"/>
    <w:rsid w:val="00084745"/>
    <w:rsid w:val="000E5132"/>
    <w:rsid w:val="0021326A"/>
    <w:rsid w:val="0051050B"/>
    <w:rsid w:val="006831E4"/>
    <w:rsid w:val="008C59D5"/>
    <w:rsid w:val="00AB21FE"/>
    <w:rsid w:val="00C34425"/>
    <w:rsid w:val="00F00760"/>
    <w:rsid w:val="0DC367C5"/>
    <w:rsid w:val="1029581B"/>
    <w:rsid w:val="124A6699"/>
    <w:rsid w:val="1588139C"/>
    <w:rsid w:val="19E40BD9"/>
    <w:rsid w:val="2D502C75"/>
    <w:rsid w:val="33A95768"/>
    <w:rsid w:val="3B195A0E"/>
    <w:rsid w:val="3EC97376"/>
    <w:rsid w:val="3F1C2352"/>
    <w:rsid w:val="3F5F7721"/>
    <w:rsid w:val="452672E1"/>
    <w:rsid w:val="4B5D2CD5"/>
    <w:rsid w:val="4C346F38"/>
    <w:rsid w:val="562E58AC"/>
    <w:rsid w:val="579F09C0"/>
    <w:rsid w:val="579F30DE"/>
    <w:rsid w:val="59525AC2"/>
    <w:rsid w:val="5B716B3D"/>
    <w:rsid w:val="6E7E4377"/>
    <w:rsid w:val="6EA24785"/>
    <w:rsid w:val="745D6D56"/>
    <w:rsid w:val="BB6F53EC"/>
    <w:rsid w:val="CADD5723"/>
    <w:rsid w:val="DE6D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189</Characters>
  <Lines>3</Lines>
  <Paragraphs>1</Paragraphs>
  <TotalTime>0</TotalTime>
  <ScaleCrop>false</ScaleCrop>
  <LinksUpToDate>false</LinksUpToDate>
  <CharactersWithSpaces>414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2021-09-23T22:44:00Z</dcterms:created>
  <dc:creator>Luo Hanguo</dc:creator>
  <cp:lastModifiedBy>蔡星</cp:lastModifiedBy>
  <dcterms:modified xsi:type="dcterms:W3CDTF">2026-09-17T07:17:38Z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FEADC9D7F07147F9A751A629F1C27E9C_13</vt:lpwstr>
  </property>
  <property fmtid="{D5CDD505-2E9C-101B-9397-08002B2CF9AE}" pid="4" name="KSOTemplateDocerSaveRecord">
    <vt:lpwstr>eyJoZGlkIjoiNzdmZDJkMTE2OWEzMTZjYWZkMzFlNmUwMGYzN2VkMGUiLCJ1c2VySWQiOiI4NzkyNDQyNDUifQ==</vt:lpwstr>
  </property>
</Properties>
</file>